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100"/>
        <w:tblW w:w="10023" w:type="dxa"/>
        <w:tblLayout w:type="fixed"/>
        <w:tblLook w:val="04A0"/>
      </w:tblPr>
      <w:tblGrid>
        <w:gridCol w:w="523"/>
        <w:gridCol w:w="720"/>
        <w:gridCol w:w="2410"/>
        <w:gridCol w:w="271"/>
        <w:gridCol w:w="404"/>
        <w:gridCol w:w="795"/>
        <w:gridCol w:w="649"/>
        <w:gridCol w:w="79"/>
        <w:gridCol w:w="1102"/>
        <w:gridCol w:w="94"/>
        <w:gridCol w:w="731"/>
        <w:gridCol w:w="375"/>
        <w:gridCol w:w="1870"/>
      </w:tblGrid>
      <w:tr w:rsidR="0086631F" w:rsidTr="00704EE5">
        <w:trPr>
          <w:trHeight w:val="711"/>
        </w:trPr>
        <w:tc>
          <w:tcPr>
            <w:tcW w:w="1002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631F" w:rsidRDefault="0006637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吉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林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大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学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学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生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出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国（境）审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批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表</w:t>
            </w:r>
          </w:p>
        </w:tc>
      </w:tr>
      <w:tr w:rsidR="0086631F" w:rsidTr="00704EE5">
        <w:trPr>
          <w:trHeight w:val="584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31F" w:rsidRDefault="000663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姓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名</w:t>
            </w: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31F" w:rsidRDefault="0006637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（中文）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31F" w:rsidRDefault="000663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性别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31F" w:rsidRDefault="0006637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31F" w:rsidRDefault="0006637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出生日期</w:t>
            </w:r>
          </w:p>
        </w:tc>
        <w:tc>
          <w:tcPr>
            <w:tcW w:w="3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31F" w:rsidRDefault="000663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日现年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周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岁</w:t>
            </w:r>
          </w:p>
        </w:tc>
      </w:tr>
      <w:tr w:rsidR="0086631F" w:rsidTr="00704EE5">
        <w:trPr>
          <w:trHeight w:val="604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1F" w:rsidRDefault="0086631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31F" w:rsidRDefault="0006637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（拼音）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31F" w:rsidRDefault="000663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学生类别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31F" w:rsidRDefault="00066378">
            <w:pPr>
              <w:spacing w:line="340" w:lineRule="exac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本科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硕研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博研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31F" w:rsidRDefault="000663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出生地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31F" w:rsidRDefault="0006637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6631F" w:rsidTr="00704EE5">
        <w:trPr>
          <w:trHeight w:val="660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31F" w:rsidRDefault="000663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所在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学院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31F" w:rsidRDefault="008663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31F" w:rsidRDefault="000663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年级专业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31F" w:rsidRDefault="000663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u w:val="single"/>
              </w:rPr>
              <w:t xml:space="preserve">20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级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专业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</w:p>
        </w:tc>
        <w:tc>
          <w:tcPr>
            <w:tcW w:w="1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31F" w:rsidRDefault="000663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政治面貌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31F" w:rsidRDefault="0006637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  <w:p w:rsidR="0086631F" w:rsidRDefault="0086631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86631F" w:rsidTr="00704EE5">
        <w:trPr>
          <w:trHeight w:val="597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31F" w:rsidRDefault="000663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出访国家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（地区）</w:t>
            </w:r>
          </w:p>
        </w:tc>
        <w:tc>
          <w:tcPr>
            <w:tcW w:w="87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31F" w:rsidRDefault="0086631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86631F" w:rsidTr="00704EE5">
        <w:trPr>
          <w:trHeight w:val="624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31F" w:rsidRDefault="000663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出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访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时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间</w:t>
            </w:r>
          </w:p>
        </w:tc>
        <w:tc>
          <w:tcPr>
            <w:tcW w:w="87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31F" w:rsidRDefault="0006637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自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离境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）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至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抵境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）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，共计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天。</w:t>
            </w:r>
          </w:p>
        </w:tc>
      </w:tr>
      <w:tr w:rsidR="0086631F" w:rsidTr="00704EE5">
        <w:trPr>
          <w:trHeight w:val="485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31F" w:rsidRDefault="000663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邀请人信息（中文）</w:t>
            </w:r>
          </w:p>
        </w:tc>
        <w:tc>
          <w:tcPr>
            <w:tcW w:w="3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31F" w:rsidRDefault="0006637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姓名：</w:t>
            </w:r>
          </w:p>
        </w:tc>
        <w:tc>
          <w:tcPr>
            <w:tcW w:w="2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31F" w:rsidRDefault="0006637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单位：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31F" w:rsidRDefault="0006637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职务：</w:t>
            </w:r>
          </w:p>
        </w:tc>
      </w:tr>
      <w:tr w:rsidR="0086631F" w:rsidTr="00704EE5">
        <w:trPr>
          <w:trHeight w:val="1724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31F" w:rsidRDefault="000663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经费来源</w:t>
            </w:r>
          </w:p>
        </w:tc>
        <w:tc>
          <w:tcPr>
            <w:tcW w:w="87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31F" w:rsidRDefault="000663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出访费用来源（若科研经费请指明项目名称</w:t>
            </w:r>
            <w:r>
              <w:rPr>
                <w:rFonts w:hint="eastAsia"/>
                <w:sz w:val="24"/>
              </w:rPr>
              <w:t>和卡号</w:t>
            </w:r>
            <w:r>
              <w:rPr>
                <w:rFonts w:hint="eastAsia"/>
                <w:sz w:val="24"/>
              </w:rPr>
              <w:t>）</w:t>
            </w:r>
          </w:p>
          <w:p w:rsidR="0086631F" w:rsidRDefault="0086631F">
            <w:pPr>
              <w:rPr>
                <w:sz w:val="24"/>
              </w:rPr>
            </w:pPr>
          </w:p>
          <w:p w:rsidR="0086631F" w:rsidRDefault="0006637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往返旅费：国（境）外费用（城市间交通费、住宿费、</w:t>
            </w:r>
          </w:p>
          <w:p w:rsidR="0086631F" w:rsidRDefault="0006637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伙食费、公杂费、其他）：</w:t>
            </w:r>
          </w:p>
          <w:p w:rsidR="0086631F" w:rsidRDefault="0086631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86631F" w:rsidRDefault="0086631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86631F" w:rsidTr="00704EE5">
        <w:trPr>
          <w:trHeight w:val="1930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31F" w:rsidRDefault="000663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出访内容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31F" w:rsidRDefault="0086631F">
            <w:pPr>
              <w:widowControl/>
              <w:jc w:val="left"/>
              <w:rPr>
                <w:szCs w:val="21"/>
              </w:rPr>
            </w:pPr>
          </w:p>
          <w:p w:rsidR="0086631F" w:rsidRDefault="0086631F">
            <w:pPr>
              <w:widowControl/>
              <w:jc w:val="left"/>
              <w:rPr>
                <w:szCs w:val="21"/>
              </w:rPr>
            </w:pPr>
          </w:p>
          <w:p w:rsidR="0086631F" w:rsidRDefault="0086631F">
            <w:pPr>
              <w:widowControl/>
              <w:jc w:val="left"/>
              <w:rPr>
                <w:szCs w:val="21"/>
              </w:rPr>
            </w:pPr>
          </w:p>
          <w:p w:rsidR="0086631F" w:rsidRDefault="0086631F">
            <w:pPr>
              <w:widowControl/>
              <w:jc w:val="left"/>
              <w:rPr>
                <w:szCs w:val="21"/>
              </w:rPr>
            </w:pPr>
          </w:p>
          <w:p w:rsidR="0086631F" w:rsidRDefault="0006637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hint="eastAsia"/>
                <w:szCs w:val="21"/>
              </w:rPr>
              <w:t>（如参加国际会议请注明有无“一中一台”或“两个中国”问题）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31F" w:rsidRDefault="00066378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出访类别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631F" w:rsidRDefault="0006637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学术会议</w:t>
            </w:r>
          </w:p>
          <w:p w:rsidR="0086631F" w:rsidRDefault="0006637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学术交流</w:t>
            </w:r>
          </w:p>
          <w:p w:rsidR="0086631F" w:rsidRDefault="0006637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短期学习</w:t>
            </w:r>
          </w:p>
          <w:p w:rsidR="0086631F" w:rsidRDefault="0006637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唐班项目</w:t>
            </w:r>
          </w:p>
          <w:p w:rsidR="0086631F" w:rsidRDefault="00066378">
            <w:pPr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寒暑期班</w:t>
            </w:r>
          </w:p>
        </w:tc>
        <w:tc>
          <w:tcPr>
            <w:tcW w:w="20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631F" w:rsidRDefault="0006637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联合培养</w:t>
            </w:r>
          </w:p>
          <w:p w:rsidR="0086631F" w:rsidRDefault="0006637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双学位项目</w:t>
            </w:r>
          </w:p>
          <w:p w:rsidR="0086631F" w:rsidRDefault="0006637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合作研究</w:t>
            </w:r>
          </w:p>
          <w:p w:rsidR="0086631F" w:rsidRDefault="0006637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交换生项目</w:t>
            </w:r>
          </w:p>
          <w:p w:rsidR="0086631F" w:rsidRDefault="00066378">
            <w:pPr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其他，请填写：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31F" w:rsidRDefault="0006637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高水平项目</w:t>
            </w:r>
          </w:p>
          <w:p w:rsidR="0086631F" w:rsidRDefault="0006637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国际竞赛</w:t>
            </w:r>
          </w:p>
          <w:p w:rsidR="0086631F" w:rsidRDefault="0006637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汉教志愿者项目</w:t>
            </w:r>
          </w:p>
          <w:p w:rsidR="0086631F" w:rsidRDefault="0086631F">
            <w:pPr>
              <w:rPr>
                <w:sz w:val="24"/>
              </w:rPr>
            </w:pPr>
          </w:p>
          <w:p w:rsidR="0086631F" w:rsidRDefault="0086631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86631F" w:rsidTr="00704EE5">
        <w:trPr>
          <w:trHeight w:val="6075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31F" w:rsidRDefault="000663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行程</w:t>
            </w:r>
            <w:r>
              <w:rPr>
                <w:rFonts w:hint="eastAsia"/>
                <w:sz w:val="24"/>
              </w:rPr>
              <w:t>安排</w:t>
            </w:r>
          </w:p>
        </w:tc>
        <w:tc>
          <w:tcPr>
            <w:tcW w:w="87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31F" w:rsidRDefault="00066378">
            <w:pPr>
              <w:spacing w:line="500" w:lineRule="exact"/>
              <w:rPr>
                <w:rFonts w:eastAsia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时间</w:t>
            </w:r>
            <w:r>
              <w:rPr>
                <w:rFonts w:hint="eastAsia"/>
                <w:b/>
                <w:bCs/>
                <w:szCs w:val="21"/>
              </w:rPr>
              <w:t>/</w:t>
            </w:r>
            <w:r>
              <w:rPr>
                <w:rFonts w:hint="eastAsia"/>
                <w:b/>
                <w:bCs/>
                <w:szCs w:val="21"/>
              </w:rPr>
              <w:t>地点</w:t>
            </w:r>
            <w:r>
              <w:rPr>
                <w:rFonts w:hint="eastAsia"/>
                <w:b/>
                <w:bCs/>
                <w:szCs w:val="21"/>
              </w:rPr>
              <w:t>/</w:t>
            </w:r>
            <w:r>
              <w:rPr>
                <w:rFonts w:hint="eastAsia"/>
                <w:b/>
                <w:bCs/>
                <w:szCs w:val="21"/>
              </w:rPr>
              <w:t>活动安排</w:t>
            </w:r>
          </w:p>
          <w:p w:rsidR="0086631F" w:rsidRDefault="0086631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u w:val="single"/>
              </w:rPr>
            </w:pPr>
          </w:p>
          <w:p w:rsidR="0086631F" w:rsidRDefault="0086631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u w:val="single"/>
              </w:rPr>
            </w:pPr>
          </w:p>
          <w:p w:rsidR="0086631F" w:rsidRDefault="0086631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u w:val="single"/>
              </w:rPr>
            </w:pPr>
          </w:p>
          <w:p w:rsidR="0086631F" w:rsidRDefault="0086631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u w:val="single"/>
              </w:rPr>
            </w:pPr>
          </w:p>
          <w:p w:rsidR="0086631F" w:rsidRDefault="0086631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u w:val="single"/>
              </w:rPr>
            </w:pPr>
          </w:p>
          <w:p w:rsidR="0086631F" w:rsidRDefault="0086631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u w:val="single"/>
              </w:rPr>
            </w:pPr>
          </w:p>
          <w:p w:rsidR="0086631F" w:rsidRDefault="0086631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u w:val="single"/>
              </w:rPr>
            </w:pPr>
          </w:p>
          <w:p w:rsidR="0086631F" w:rsidRDefault="0086631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u w:val="single"/>
              </w:rPr>
            </w:pPr>
          </w:p>
          <w:p w:rsidR="0086631F" w:rsidRDefault="0086631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u w:val="single"/>
              </w:rPr>
            </w:pPr>
          </w:p>
        </w:tc>
      </w:tr>
      <w:tr w:rsidR="0086631F" w:rsidTr="00704EE5">
        <w:trPr>
          <w:trHeight w:val="728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31F" w:rsidRDefault="00066378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联系方式</w:t>
            </w:r>
          </w:p>
        </w:tc>
        <w:tc>
          <w:tcPr>
            <w:tcW w:w="87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31F" w:rsidRDefault="0006637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u w:val="single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电话：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         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手机：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             E-mail:</w:t>
            </w:r>
          </w:p>
        </w:tc>
      </w:tr>
      <w:tr w:rsidR="0086631F" w:rsidTr="00704EE5">
        <w:trPr>
          <w:trHeight w:val="683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31F" w:rsidRDefault="00066378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紧急联系人</w:t>
            </w:r>
          </w:p>
        </w:tc>
        <w:tc>
          <w:tcPr>
            <w:tcW w:w="87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31F" w:rsidRDefault="0006637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u w:val="single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关系：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         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姓名：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          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手机：</w:t>
            </w:r>
          </w:p>
        </w:tc>
      </w:tr>
      <w:tr w:rsidR="0086631F" w:rsidTr="00704EE5">
        <w:trPr>
          <w:trHeight w:val="683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86631F" w:rsidRDefault="00066378">
            <w:pPr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申请人保证</w:t>
            </w:r>
          </w:p>
        </w:tc>
        <w:tc>
          <w:tcPr>
            <w:tcW w:w="87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31F" w:rsidRDefault="0086631F">
            <w:pPr>
              <w:spacing w:line="340" w:lineRule="exact"/>
              <w:rPr>
                <w:sz w:val="24"/>
              </w:rPr>
            </w:pPr>
          </w:p>
          <w:p w:rsidR="0086631F" w:rsidRDefault="00066378">
            <w:pPr>
              <w:spacing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）上述各项中所提供的</w:t>
            </w:r>
            <w:r>
              <w:rPr>
                <w:rFonts w:hint="eastAsia"/>
                <w:sz w:val="24"/>
              </w:rPr>
              <w:t>信息</w:t>
            </w:r>
            <w:r>
              <w:rPr>
                <w:rFonts w:hint="eastAsia"/>
                <w:sz w:val="24"/>
              </w:rPr>
              <w:t>真实无误；</w:t>
            </w:r>
          </w:p>
          <w:p w:rsidR="0086631F" w:rsidRDefault="00066378">
            <w:pPr>
              <w:spacing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）出访期间将遵守我国政府法规和涉外纪律；</w:t>
            </w:r>
          </w:p>
          <w:p w:rsidR="0086631F" w:rsidRDefault="00066378">
            <w:pPr>
              <w:spacing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）遵守保密守则，履行保守国家秘密的义务；</w:t>
            </w:r>
          </w:p>
          <w:p w:rsidR="0086631F" w:rsidRDefault="00066378">
            <w:pPr>
              <w:spacing w:line="340" w:lineRule="exact"/>
              <w:ind w:left="600" w:hangingChars="250" w:hanging="60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>严格按照出国任务批件（通知书）执行出国任务，未经批准不得随意增加在外停留天数，不得随意改变行程。在外停留天数包含离、抵我国国境当日，按自然日计算。</w:t>
            </w:r>
          </w:p>
          <w:p w:rsidR="0086631F" w:rsidRDefault="00066378">
            <w:pPr>
              <w:spacing w:line="340" w:lineRule="exact"/>
              <w:ind w:left="600" w:hangingChars="250" w:hanging="600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>执行出访任务回国（入境）后，</w:t>
            </w:r>
            <w:r>
              <w:rPr>
                <w:rFonts w:hint="eastAsia"/>
                <w:b/>
                <w:bCs/>
                <w:sz w:val="24"/>
              </w:rPr>
              <w:t>15</w:t>
            </w:r>
            <w:r>
              <w:rPr>
                <w:rFonts w:hint="eastAsia"/>
                <w:b/>
                <w:bCs/>
                <w:sz w:val="24"/>
              </w:rPr>
              <w:t>日</w:t>
            </w:r>
            <w:r>
              <w:rPr>
                <w:rFonts w:hint="eastAsia"/>
                <w:sz w:val="24"/>
              </w:rPr>
              <w:t>内</w:t>
            </w:r>
            <w:r>
              <w:rPr>
                <w:rFonts w:hint="eastAsia"/>
                <w:sz w:val="24"/>
              </w:rPr>
              <w:t>向国际处</w:t>
            </w:r>
            <w:r>
              <w:rPr>
                <w:rFonts w:hint="eastAsia"/>
                <w:sz w:val="24"/>
              </w:rPr>
              <w:t>提交出访报告。</w:t>
            </w:r>
          </w:p>
          <w:p w:rsidR="0086631F" w:rsidRDefault="00066378">
            <w:pPr>
              <w:spacing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本人已认真阅读并理解以上内容，并承诺严格执行。</w:t>
            </w:r>
          </w:p>
          <w:p w:rsidR="0086631F" w:rsidRDefault="0086631F">
            <w:pPr>
              <w:spacing w:line="340" w:lineRule="exact"/>
              <w:rPr>
                <w:sz w:val="24"/>
              </w:rPr>
            </w:pPr>
          </w:p>
          <w:p w:rsidR="0086631F" w:rsidRDefault="0086631F">
            <w:pPr>
              <w:spacing w:line="340" w:lineRule="exact"/>
              <w:rPr>
                <w:sz w:val="24"/>
              </w:rPr>
            </w:pPr>
          </w:p>
          <w:p w:rsidR="0086631F" w:rsidRDefault="00066378">
            <w:pPr>
              <w:spacing w:line="340" w:lineRule="exac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申请人签字：</w:t>
            </w: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86631F" w:rsidTr="00704EE5">
        <w:trPr>
          <w:trHeight w:val="1449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86631F" w:rsidRDefault="00066378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专办员审核</w:t>
            </w:r>
          </w:p>
        </w:tc>
        <w:tc>
          <w:tcPr>
            <w:tcW w:w="87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31F" w:rsidRDefault="0086631F">
            <w:pPr>
              <w:spacing w:line="340" w:lineRule="exact"/>
              <w:rPr>
                <w:sz w:val="24"/>
              </w:rPr>
            </w:pPr>
          </w:p>
          <w:p w:rsidR="0086631F" w:rsidRDefault="0086631F">
            <w:pPr>
              <w:spacing w:line="340" w:lineRule="exact"/>
              <w:rPr>
                <w:sz w:val="24"/>
              </w:rPr>
            </w:pPr>
          </w:p>
          <w:p w:rsidR="0086631F" w:rsidRDefault="0086631F">
            <w:pPr>
              <w:spacing w:line="340" w:lineRule="exact"/>
              <w:rPr>
                <w:sz w:val="24"/>
              </w:rPr>
            </w:pPr>
          </w:p>
          <w:p w:rsidR="0086631F" w:rsidRDefault="00066378">
            <w:pPr>
              <w:spacing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专办员签字</w:t>
            </w:r>
            <w:r>
              <w:rPr>
                <w:rFonts w:hint="eastAsia"/>
                <w:sz w:val="24"/>
              </w:rPr>
              <w:t xml:space="preserve">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86631F" w:rsidTr="00704EE5">
        <w:trPr>
          <w:trHeight w:val="3112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86631F" w:rsidRDefault="00066378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所在单位审批意见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 </w:t>
            </w:r>
          </w:p>
        </w:tc>
        <w:tc>
          <w:tcPr>
            <w:tcW w:w="87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31F" w:rsidRDefault="0086631F">
            <w:pPr>
              <w:spacing w:line="340" w:lineRule="exact"/>
              <w:rPr>
                <w:sz w:val="24"/>
              </w:rPr>
            </w:pPr>
          </w:p>
          <w:p w:rsidR="0086631F" w:rsidRDefault="0086631F">
            <w:pPr>
              <w:spacing w:line="340" w:lineRule="exact"/>
              <w:rPr>
                <w:sz w:val="24"/>
              </w:rPr>
            </w:pPr>
          </w:p>
          <w:p w:rsidR="0086631F" w:rsidRDefault="0086631F">
            <w:pPr>
              <w:spacing w:line="340" w:lineRule="exact"/>
              <w:rPr>
                <w:sz w:val="24"/>
              </w:rPr>
            </w:pPr>
          </w:p>
          <w:p w:rsidR="0086631F" w:rsidRDefault="0086631F">
            <w:pPr>
              <w:spacing w:line="340" w:lineRule="exact"/>
              <w:rPr>
                <w:sz w:val="24"/>
              </w:rPr>
            </w:pPr>
          </w:p>
          <w:p w:rsidR="0086631F" w:rsidRDefault="00066378">
            <w:pPr>
              <w:spacing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行政负责人签字</w:t>
            </w:r>
            <w:r>
              <w:rPr>
                <w:rFonts w:hint="eastAsia"/>
                <w:sz w:val="24"/>
              </w:rPr>
              <w:t xml:space="preserve">;                        </w:t>
            </w:r>
            <w:r>
              <w:rPr>
                <w:rFonts w:hint="eastAsia"/>
                <w:sz w:val="24"/>
              </w:rPr>
              <w:t>党委</w:t>
            </w:r>
            <w:r>
              <w:rPr>
                <w:rFonts w:hint="eastAsia"/>
                <w:sz w:val="24"/>
              </w:rPr>
              <w:t>负责人签字</w:t>
            </w:r>
            <w:r>
              <w:rPr>
                <w:rFonts w:hint="eastAsia"/>
                <w:sz w:val="24"/>
              </w:rPr>
              <w:t>;</w:t>
            </w:r>
          </w:p>
          <w:p w:rsidR="0086631F" w:rsidRDefault="00066378">
            <w:pPr>
              <w:spacing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行政公章：</w:t>
            </w:r>
            <w:r>
              <w:rPr>
                <w:rFonts w:hint="eastAsia"/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>党委公章：</w:t>
            </w:r>
          </w:p>
          <w:p w:rsidR="0086631F" w:rsidRDefault="00066378">
            <w:pPr>
              <w:spacing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86631F" w:rsidTr="00704EE5">
        <w:trPr>
          <w:trHeight w:val="612"/>
        </w:trPr>
        <w:tc>
          <w:tcPr>
            <w:tcW w:w="51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631F" w:rsidRDefault="000663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学生处或研究生院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审批意见</w:t>
            </w:r>
          </w:p>
        </w:tc>
        <w:tc>
          <w:tcPr>
            <w:tcW w:w="49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631F" w:rsidRDefault="000663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相关部门会签意见</w:t>
            </w:r>
          </w:p>
        </w:tc>
      </w:tr>
      <w:tr w:rsidR="0086631F" w:rsidTr="00704EE5">
        <w:trPr>
          <w:trHeight w:val="2917"/>
        </w:trPr>
        <w:tc>
          <w:tcPr>
            <w:tcW w:w="51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6631F" w:rsidRDefault="0086631F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49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631F" w:rsidRDefault="000663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  <w:p w:rsidR="0086631F" w:rsidRDefault="000663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6631F" w:rsidTr="00704EE5">
        <w:trPr>
          <w:trHeight w:val="578"/>
        </w:trPr>
        <w:tc>
          <w:tcPr>
            <w:tcW w:w="100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631F" w:rsidRDefault="0006637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投保要求：学校规定出访人员应办理出访期间境外人身及意外伤害保险。</w:t>
            </w:r>
          </w:p>
        </w:tc>
      </w:tr>
    </w:tbl>
    <w:p w:rsidR="0086631F" w:rsidRDefault="00066378">
      <w:pPr>
        <w:rPr>
          <w:sz w:val="24"/>
        </w:rPr>
      </w:pPr>
      <w:r>
        <w:rPr>
          <w:rFonts w:hint="eastAsia"/>
          <w:sz w:val="24"/>
        </w:rPr>
        <w:t>注：本表请用</w:t>
      </w:r>
      <w:r>
        <w:rPr>
          <w:rFonts w:hint="eastAsia"/>
          <w:sz w:val="24"/>
        </w:rPr>
        <w:t>A4</w:t>
      </w:r>
      <w:r>
        <w:rPr>
          <w:rFonts w:hint="eastAsia"/>
          <w:sz w:val="24"/>
        </w:rPr>
        <w:t>纸正反面打印</w:t>
      </w:r>
    </w:p>
    <w:p w:rsidR="0086631F" w:rsidRDefault="0086631F">
      <w:pPr>
        <w:tabs>
          <w:tab w:val="left" w:pos="723"/>
        </w:tabs>
      </w:pPr>
    </w:p>
    <w:sectPr w:rsidR="0086631F" w:rsidSect="0086631F">
      <w:pgSz w:w="11906" w:h="16838"/>
      <w:pgMar w:top="1134" w:right="720" w:bottom="720" w:left="72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6378" w:rsidRDefault="00066378" w:rsidP="00704EE5">
      <w:r>
        <w:separator/>
      </w:r>
    </w:p>
  </w:endnote>
  <w:endnote w:type="continuationSeparator" w:id="1">
    <w:p w:rsidR="00066378" w:rsidRDefault="00066378" w:rsidP="00704E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6378" w:rsidRDefault="00066378" w:rsidP="00704EE5">
      <w:r>
        <w:separator/>
      </w:r>
    </w:p>
  </w:footnote>
  <w:footnote w:type="continuationSeparator" w:id="1">
    <w:p w:rsidR="00066378" w:rsidRDefault="00066378" w:rsidP="00704E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3329"/>
    <w:rsid w:val="00066378"/>
    <w:rsid w:val="00481B15"/>
    <w:rsid w:val="004D090E"/>
    <w:rsid w:val="00704EE5"/>
    <w:rsid w:val="0086631F"/>
    <w:rsid w:val="00C41D88"/>
    <w:rsid w:val="00CC3329"/>
    <w:rsid w:val="00EF6E37"/>
    <w:rsid w:val="046B25FE"/>
    <w:rsid w:val="0E4A64F5"/>
    <w:rsid w:val="14CE4440"/>
    <w:rsid w:val="1C6E57BE"/>
    <w:rsid w:val="1DCE476A"/>
    <w:rsid w:val="1DD56E69"/>
    <w:rsid w:val="1E02285E"/>
    <w:rsid w:val="22DA42DF"/>
    <w:rsid w:val="2AA26B51"/>
    <w:rsid w:val="3467724C"/>
    <w:rsid w:val="385C7E3E"/>
    <w:rsid w:val="4B522B19"/>
    <w:rsid w:val="51434375"/>
    <w:rsid w:val="51C06854"/>
    <w:rsid w:val="64CA137E"/>
    <w:rsid w:val="6DFF4DC8"/>
    <w:rsid w:val="6E1517AE"/>
    <w:rsid w:val="7C132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31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663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8663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86631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86631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900</Characters>
  <Application>Microsoft Office Word</Application>
  <DocSecurity>0</DocSecurity>
  <Lines>7</Lines>
  <Paragraphs>2</Paragraphs>
  <ScaleCrop>false</ScaleCrop>
  <Company>番茄花园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</cp:revision>
  <dcterms:created xsi:type="dcterms:W3CDTF">2013-09-05T03:22:00Z</dcterms:created>
  <dcterms:modified xsi:type="dcterms:W3CDTF">2017-05-31T06:50:00Z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